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1426" w14:textId="285E9B0B" w:rsidR="008C5080" w:rsidRDefault="004B6F7F" w:rsidP="004B6F7F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4B6F7F">
        <w:rPr>
          <w:b/>
          <w:bCs/>
          <w:sz w:val="48"/>
          <w:szCs w:val="48"/>
          <w:u w:val="single"/>
        </w:rPr>
        <w:t>FEES TO LANDLORDS</w:t>
      </w:r>
    </w:p>
    <w:p w14:paraId="506EBCB4" w14:textId="434A18B6" w:rsidR="004B6F7F" w:rsidRDefault="004B6F7F" w:rsidP="004B6F7F">
      <w:pPr>
        <w:jc w:val="center"/>
        <w:rPr>
          <w:b/>
          <w:bCs/>
          <w:sz w:val="48"/>
          <w:szCs w:val="48"/>
          <w:u w:val="single"/>
        </w:rPr>
      </w:pPr>
    </w:p>
    <w:p w14:paraId="0CA2D75C" w14:textId="4C199CAD" w:rsidR="004B6F7F" w:rsidRDefault="004B6F7F" w:rsidP="004B6F7F">
      <w:pPr>
        <w:rPr>
          <w:b/>
          <w:bCs/>
          <w:sz w:val="28"/>
          <w:szCs w:val="28"/>
        </w:rPr>
      </w:pPr>
      <w:r w:rsidRPr="004B6F7F">
        <w:rPr>
          <w:b/>
          <w:bCs/>
          <w:sz w:val="28"/>
          <w:szCs w:val="28"/>
        </w:rPr>
        <w:t>Deposit Registration Fee:</w:t>
      </w:r>
      <w:r>
        <w:rPr>
          <w:b/>
          <w:bCs/>
          <w:sz w:val="28"/>
          <w:szCs w:val="28"/>
        </w:rPr>
        <w:t xml:space="preserve">                        £15.00 </w:t>
      </w:r>
      <w:proofErr w:type="spellStart"/>
      <w:r>
        <w:rPr>
          <w:b/>
          <w:bCs/>
          <w:sz w:val="28"/>
          <w:szCs w:val="28"/>
        </w:rPr>
        <w:t>inc</w:t>
      </w:r>
      <w:proofErr w:type="spellEnd"/>
      <w:r>
        <w:rPr>
          <w:b/>
          <w:bCs/>
          <w:sz w:val="28"/>
          <w:szCs w:val="28"/>
        </w:rPr>
        <w:t xml:space="preserve"> V.A.T</w:t>
      </w:r>
    </w:p>
    <w:p w14:paraId="3C5F0B3D" w14:textId="0D9C6C52" w:rsidR="004B6F7F" w:rsidRPr="004B6F7F" w:rsidRDefault="004B6F7F" w:rsidP="004B6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B6F7F">
        <w:rPr>
          <w:sz w:val="24"/>
          <w:szCs w:val="24"/>
        </w:rPr>
        <w:t>Register landlord and tenant details and protect the security deposit with a Government authorised scheme</w:t>
      </w:r>
    </w:p>
    <w:p w14:paraId="44F4469A" w14:textId="53F46EFB" w:rsidR="004B6F7F" w:rsidRPr="004B6F7F" w:rsidRDefault="004B6F7F" w:rsidP="004B6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Provide the tenant(s) with the Deposit Protection Certificate and Prescribed Information within 30 days of start of tenancy</w:t>
      </w:r>
    </w:p>
    <w:p w14:paraId="6352678D" w14:textId="2AA7C28F" w:rsidR="004B6F7F" w:rsidRDefault="004B6F7F" w:rsidP="004B6F7F">
      <w:pPr>
        <w:rPr>
          <w:b/>
          <w:bCs/>
          <w:sz w:val="24"/>
          <w:szCs w:val="24"/>
        </w:rPr>
      </w:pPr>
    </w:p>
    <w:p w14:paraId="00DFA984" w14:textId="40248D24" w:rsidR="004B6F7F" w:rsidRDefault="004B6F7F" w:rsidP="004B6F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Additional property visits:                     £75.00 </w:t>
      </w:r>
      <w:proofErr w:type="spellStart"/>
      <w:r>
        <w:rPr>
          <w:b/>
          <w:bCs/>
          <w:sz w:val="28"/>
          <w:szCs w:val="28"/>
        </w:rPr>
        <w:t>inc</w:t>
      </w:r>
      <w:proofErr w:type="spellEnd"/>
      <w:r>
        <w:rPr>
          <w:b/>
          <w:bCs/>
          <w:sz w:val="28"/>
          <w:szCs w:val="28"/>
        </w:rPr>
        <w:t xml:space="preserve"> V.A.T</w:t>
      </w:r>
    </w:p>
    <w:p w14:paraId="554778D1" w14:textId="25F8C26D" w:rsidR="004B6F7F" w:rsidRPr="004B6F7F" w:rsidRDefault="004B6F7F" w:rsidP="004B6F7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To attend for specific requests such as neighbour disputes; more visits are required to monitor the tenancy or any maintenance-linked visit</w:t>
      </w:r>
    </w:p>
    <w:p w14:paraId="53479D39" w14:textId="770FDB69" w:rsidR="004B6F7F" w:rsidRDefault="004B6F7F" w:rsidP="004B6F7F">
      <w:pPr>
        <w:rPr>
          <w:b/>
          <w:bCs/>
          <w:sz w:val="28"/>
          <w:szCs w:val="28"/>
        </w:rPr>
      </w:pPr>
    </w:p>
    <w:p w14:paraId="16F3B335" w14:textId="3D953780" w:rsidR="004B6F7F" w:rsidRDefault="004B6F7F" w:rsidP="004B6F7F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Rent Review &amp; Renewal Fee: </w:t>
      </w:r>
      <w:r>
        <w:rPr>
          <w:sz w:val="24"/>
          <w:szCs w:val="24"/>
        </w:rPr>
        <w:t xml:space="preserve">(Let only 9% </w:t>
      </w:r>
      <w:r w:rsidR="00E34FBC">
        <w:rPr>
          <w:sz w:val="24"/>
          <w:szCs w:val="24"/>
        </w:rPr>
        <w:t xml:space="preserve">in V.A.T </w:t>
      </w:r>
      <w:r>
        <w:rPr>
          <w:sz w:val="24"/>
          <w:szCs w:val="24"/>
        </w:rPr>
        <w:t xml:space="preserve">and Management 12%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V.A.T)</w:t>
      </w:r>
    </w:p>
    <w:p w14:paraId="366137DE" w14:textId="5D58FE3A" w:rsidR="004B6F7F" w:rsidRDefault="004B6F7F" w:rsidP="004B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 review in accordance with current prevailing market condition and advise the landlord</w:t>
      </w:r>
      <w:r w:rsidRPr="004B6F7F">
        <w:rPr>
          <w:sz w:val="24"/>
          <w:szCs w:val="24"/>
        </w:rPr>
        <w:t xml:space="preserve"> </w:t>
      </w:r>
    </w:p>
    <w:p w14:paraId="3A1DCD8A" w14:textId="01C0C313" w:rsidR="004B6F7F" w:rsidRDefault="004B6F7F" w:rsidP="004B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Negotiate with tenant</w:t>
      </w:r>
    </w:p>
    <w:p w14:paraId="5B0854C4" w14:textId="41967F5E" w:rsidR="004B6F7F" w:rsidRDefault="004B6F7F" w:rsidP="004B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tenant to make payment change as appropriate</w:t>
      </w:r>
    </w:p>
    <w:p w14:paraId="111FD172" w14:textId="32DBFEDA" w:rsidR="004B6F7F" w:rsidRDefault="004B6F7F" w:rsidP="004B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the tenancy agreement</w:t>
      </w:r>
    </w:p>
    <w:p w14:paraId="3CCCB575" w14:textId="204D58C5" w:rsidR="004B6F7F" w:rsidRDefault="004B6F7F" w:rsidP="004B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 negotiation</w:t>
      </w:r>
      <w:r w:rsidR="00E34FBC">
        <w:rPr>
          <w:sz w:val="24"/>
          <w:szCs w:val="24"/>
        </w:rPr>
        <w:t>, amending and updating terms and arranging a further tenancy agreement</w:t>
      </w:r>
    </w:p>
    <w:p w14:paraId="52533769" w14:textId="6A668F72" w:rsidR="00E34FBC" w:rsidRDefault="00E34FBC" w:rsidP="00E34FBC">
      <w:pPr>
        <w:rPr>
          <w:sz w:val="24"/>
          <w:szCs w:val="24"/>
        </w:rPr>
      </w:pPr>
    </w:p>
    <w:p w14:paraId="083BCF78" w14:textId="10627BF6" w:rsidR="00E34FBC" w:rsidRDefault="00E34FBC" w:rsidP="00E34FBC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Inventory fee: </w:t>
      </w:r>
      <w:r>
        <w:rPr>
          <w:sz w:val="24"/>
          <w:szCs w:val="24"/>
        </w:rPr>
        <w:t>(dependent on the size of the property and the amount of bedrooms/receptions, etc)</w:t>
      </w:r>
    </w:p>
    <w:p w14:paraId="2D3A3428" w14:textId="6A8437CD" w:rsidR="00E34FBC" w:rsidRDefault="00E34FBC" w:rsidP="00E34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inventory clerk to attend to take recording of the condition of the property upon tenant’s arrival</w:t>
      </w:r>
    </w:p>
    <w:p w14:paraId="6F479E78" w14:textId="77777777" w:rsidR="00E34FBC" w:rsidRDefault="00E34FBC" w:rsidP="00E34FBC">
      <w:pPr>
        <w:rPr>
          <w:b/>
          <w:bCs/>
          <w:sz w:val="28"/>
          <w:szCs w:val="28"/>
        </w:rPr>
      </w:pPr>
    </w:p>
    <w:p w14:paraId="6D5DAFB4" w14:textId="5DCFB7CC" w:rsidR="00E34FBC" w:rsidRDefault="00E34FBC" w:rsidP="00E34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Court attendance:                                 £200.00 </w:t>
      </w:r>
      <w:proofErr w:type="spellStart"/>
      <w:r>
        <w:rPr>
          <w:b/>
          <w:bCs/>
          <w:sz w:val="28"/>
          <w:szCs w:val="28"/>
        </w:rPr>
        <w:t>inc</w:t>
      </w:r>
      <w:proofErr w:type="spellEnd"/>
      <w:r>
        <w:rPr>
          <w:b/>
          <w:bCs/>
          <w:sz w:val="28"/>
          <w:szCs w:val="28"/>
        </w:rPr>
        <w:t xml:space="preserve"> V.A.T (per day)</w:t>
      </w:r>
    </w:p>
    <w:p w14:paraId="0F4D7035" w14:textId="217ED5B5" w:rsidR="00E34FBC" w:rsidRPr="00E34FBC" w:rsidRDefault="00E34FBC" w:rsidP="00E34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Deposit Dispute Charge:                      £150.00 </w:t>
      </w:r>
      <w:proofErr w:type="spellStart"/>
      <w:r>
        <w:rPr>
          <w:b/>
          <w:bCs/>
          <w:sz w:val="28"/>
          <w:szCs w:val="28"/>
        </w:rPr>
        <w:t>inc</w:t>
      </w:r>
      <w:proofErr w:type="spellEnd"/>
      <w:r>
        <w:rPr>
          <w:b/>
          <w:bCs/>
          <w:sz w:val="28"/>
          <w:szCs w:val="28"/>
        </w:rPr>
        <w:t xml:space="preserve"> V.A.T</w:t>
      </w:r>
    </w:p>
    <w:p w14:paraId="49020F0A" w14:textId="6F958C58" w:rsidR="004B6F7F" w:rsidRDefault="004B6F7F" w:rsidP="004B6F7F">
      <w:pPr>
        <w:jc w:val="center"/>
        <w:rPr>
          <w:b/>
          <w:bCs/>
        </w:rPr>
      </w:pPr>
    </w:p>
    <w:p w14:paraId="0FF916E4" w14:textId="61EFEA50" w:rsidR="004B6F7F" w:rsidRDefault="004B6F7F" w:rsidP="00E34FBC">
      <w:pPr>
        <w:rPr>
          <w:b/>
          <w:bCs/>
          <w:sz w:val="48"/>
          <w:szCs w:val="48"/>
        </w:rPr>
      </w:pPr>
    </w:p>
    <w:sectPr w:rsidR="004B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5CC8"/>
    <w:multiLevelType w:val="hybridMultilevel"/>
    <w:tmpl w:val="79A2CD38"/>
    <w:lvl w:ilvl="0" w:tplc="D7B83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9"/>
    <w:rsid w:val="000B11B4"/>
    <w:rsid w:val="0012154A"/>
    <w:rsid w:val="0017043E"/>
    <w:rsid w:val="001C7183"/>
    <w:rsid w:val="001E4262"/>
    <w:rsid w:val="002C3153"/>
    <w:rsid w:val="003372A2"/>
    <w:rsid w:val="003B7016"/>
    <w:rsid w:val="003D7D87"/>
    <w:rsid w:val="004B6F7F"/>
    <w:rsid w:val="004E42D9"/>
    <w:rsid w:val="005B08AC"/>
    <w:rsid w:val="006C2331"/>
    <w:rsid w:val="006D6300"/>
    <w:rsid w:val="006E7012"/>
    <w:rsid w:val="0087419C"/>
    <w:rsid w:val="008C5080"/>
    <w:rsid w:val="009D3EA8"/>
    <w:rsid w:val="00BA24F6"/>
    <w:rsid w:val="00BA3823"/>
    <w:rsid w:val="00BC38C6"/>
    <w:rsid w:val="00CB350D"/>
    <w:rsid w:val="00D42E92"/>
    <w:rsid w:val="00D543BD"/>
    <w:rsid w:val="00E34FBC"/>
    <w:rsid w:val="00E86FAB"/>
    <w:rsid w:val="00ED598C"/>
    <w:rsid w:val="00F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677B"/>
  <w15:chartTrackingRefBased/>
  <w15:docId w15:val="{1E3D92D0-1DE9-4B64-8BCA-6BE6CBD8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Stain</dc:creator>
  <cp:keywords/>
  <dc:description/>
  <cp:lastModifiedBy>Sue Stevens</cp:lastModifiedBy>
  <cp:revision>2</cp:revision>
  <dcterms:created xsi:type="dcterms:W3CDTF">2019-09-03T08:18:00Z</dcterms:created>
  <dcterms:modified xsi:type="dcterms:W3CDTF">2019-09-03T08:18:00Z</dcterms:modified>
</cp:coreProperties>
</file>